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32" w:rsidRPr="00C46602" w:rsidRDefault="00E52432" w:rsidP="00E52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46602">
        <w:rPr>
          <w:rFonts w:ascii="Times New Roman" w:hAnsi="Times New Roman" w:cs="Times New Roman"/>
          <w:b/>
          <w:sz w:val="24"/>
          <w:lang w:val="kk-KZ"/>
        </w:rPr>
        <w:t>ӘЛ-ФАРАБИ АТЫНДАҒЫ ҚАЗАҚ ҰЛТТЫҚ УНИВЕРСИТЕТІ</w:t>
      </w:r>
    </w:p>
    <w:p w:rsidR="00E52432" w:rsidRPr="00C46602" w:rsidRDefault="00E52432" w:rsidP="00E52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46602">
        <w:rPr>
          <w:rFonts w:ascii="Times New Roman" w:hAnsi="Times New Roman" w:cs="Times New Roman"/>
          <w:b/>
          <w:sz w:val="24"/>
          <w:lang w:val="kk-KZ"/>
        </w:rPr>
        <w:t>ФИЛОЛОГИЯ ЖӘНЕ ӘЛЕМ ТІЛДЕРІ ФАКУЛЬТЕТІ</w:t>
      </w:r>
    </w:p>
    <w:p w:rsidR="00E52432" w:rsidRDefault="00E52432" w:rsidP="00E52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46602">
        <w:rPr>
          <w:rFonts w:ascii="Times New Roman" w:hAnsi="Times New Roman" w:cs="Times New Roman"/>
          <w:b/>
          <w:sz w:val="24"/>
          <w:lang w:val="kk-KZ"/>
        </w:rPr>
        <w:t>ҚАЗАҚ ТІЛ БІЛІМІ КАФЕДРАСЫ</w:t>
      </w:r>
    </w:p>
    <w:p w:rsidR="00D72117" w:rsidRPr="00C46602" w:rsidRDefault="00D72117" w:rsidP="00E52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344538" w:rsidRPr="00D72117" w:rsidRDefault="00D72117" w:rsidP="0034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2117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Қазақ тілі</w:t>
      </w:r>
      <w:r w:rsidRPr="00D7211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D72117">
        <w:rPr>
          <w:rFonts w:ascii="Times New Roman" w:eastAsia="Calibri" w:hAnsi="Times New Roman" w:cs="Times New Roman"/>
          <w:b/>
          <w:sz w:val="28"/>
          <w:szCs w:val="28"/>
          <w:lang w:val="kk-KZ"/>
        </w:rPr>
        <w:t>(</w:t>
      </w:r>
      <w:proofErr w:type="spellStart"/>
      <w:r w:rsidRPr="00D72117">
        <w:rPr>
          <w:rFonts w:ascii="Times New Roman" w:eastAsia="Calibri" w:hAnsi="Times New Roman" w:cs="Times New Roman"/>
          <w:b/>
          <w:sz w:val="28"/>
          <w:szCs w:val="28"/>
          <w:lang w:val="en-US"/>
        </w:rPr>
        <w:t>KYa</w:t>
      </w:r>
      <w:proofErr w:type="spellEnd"/>
      <w:r w:rsidRPr="00D72117">
        <w:rPr>
          <w:rFonts w:ascii="Times New Roman" w:eastAsia="Calibri" w:hAnsi="Times New Roman" w:cs="Times New Roman"/>
          <w:b/>
          <w:sz w:val="28"/>
          <w:szCs w:val="28"/>
        </w:rPr>
        <w:t xml:space="preserve"> 1104</w:t>
      </w:r>
      <w:r w:rsidRPr="00D72117">
        <w:rPr>
          <w:rFonts w:ascii="Times New Roman" w:eastAsia="Calibri" w:hAnsi="Times New Roman" w:cs="Times New Roman"/>
          <w:b/>
          <w:sz w:val="28"/>
          <w:szCs w:val="28"/>
          <w:lang w:val="kk-KZ"/>
        </w:rPr>
        <w:t>) пәніне арналған</w:t>
      </w:r>
    </w:p>
    <w:p w:rsidR="00344538" w:rsidRPr="00C46602" w:rsidRDefault="00344538" w:rsidP="00344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C46602">
        <w:rPr>
          <w:rFonts w:ascii="Times New Roman" w:hAnsi="Times New Roman" w:cs="Times New Roman"/>
          <w:b/>
          <w:bCs/>
          <w:sz w:val="28"/>
          <w:szCs w:val="24"/>
          <w:lang w:val="kk-KZ"/>
        </w:rPr>
        <w:t>Силлабус</w:t>
      </w:r>
    </w:p>
    <w:p w:rsidR="00560447" w:rsidRDefault="00E52432" w:rsidP="00E52432">
      <w:pPr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 w:rsidRPr="00C46602">
        <w:rPr>
          <w:rFonts w:ascii="Times New Roman" w:hAnsi="Times New Roman" w:cs="Times New Roman"/>
          <w:b/>
          <w:bCs/>
          <w:sz w:val="24"/>
          <w:lang w:val="kk-KZ"/>
        </w:rPr>
        <w:t xml:space="preserve">КҮЗГІ СЕМЕСТР </w:t>
      </w:r>
    </w:p>
    <w:p w:rsidR="00344538" w:rsidRDefault="00E52432" w:rsidP="00E52432">
      <w:pPr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 w:rsidRPr="00C46602">
        <w:rPr>
          <w:rFonts w:ascii="Times New Roman" w:hAnsi="Times New Roman" w:cs="Times New Roman"/>
          <w:b/>
          <w:bCs/>
          <w:sz w:val="24"/>
          <w:lang w:val="kk-KZ"/>
        </w:rPr>
        <w:t>2019-2020 ОҚУ ЖЫЛЫ</w:t>
      </w:r>
    </w:p>
    <w:p w:rsidR="00D72117" w:rsidRPr="00D72117" w:rsidRDefault="00D72117" w:rsidP="00D72117">
      <w:pPr>
        <w:pStyle w:val="1"/>
        <w:jc w:val="center"/>
        <w:rPr>
          <w:lang w:val="kk-KZ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531"/>
        <w:gridCol w:w="850"/>
        <w:gridCol w:w="851"/>
        <w:gridCol w:w="992"/>
        <w:gridCol w:w="994"/>
        <w:gridCol w:w="314"/>
        <w:gridCol w:w="660"/>
        <w:gridCol w:w="614"/>
        <w:gridCol w:w="1274"/>
      </w:tblGrid>
      <w:tr w:rsidR="00D72117" w:rsidRPr="00970927" w:rsidTr="00D72117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970927" w:rsidRDefault="00D72117" w:rsidP="00D72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66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  <w:r w:rsidRPr="0097092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970927" w:rsidRDefault="00D72117" w:rsidP="00D72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66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Пәннің атауы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D72117" w:rsidRDefault="00D72117" w:rsidP="00DF3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  <w:lang w:val="kk-KZ"/>
              </w:rPr>
              <w:t>ӨЖ</w:t>
            </w:r>
            <w:proofErr w:type="gramEnd"/>
          </w:p>
        </w:tc>
        <w:tc>
          <w:tcPr>
            <w:tcW w:w="28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970927" w:rsidRDefault="00D72117" w:rsidP="00DF3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66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D72117" w:rsidRDefault="00D72117" w:rsidP="00DF3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970927" w:rsidRDefault="00D72117" w:rsidP="00DF3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</w:p>
        </w:tc>
      </w:tr>
      <w:tr w:rsidR="00D72117" w:rsidRPr="00970927" w:rsidTr="00D72117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17" w:rsidRPr="00970927" w:rsidRDefault="00D72117" w:rsidP="00DF3E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17" w:rsidRPr="00970927" w:rsidRDefault="00D72117" w:rsidP="00DF3E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17" w:rsidRPr="00970927" w:rsidRDefault="00D72117" w:rsidP="00DF3E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C46602" w:rsidRDefault="00D72117" w:rsidP="00DF3ED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66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C46602" w:rsidRDefault="00D72117" w:rsidP="00DF3ED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46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C46602" w:rsidRDefault="00D72117" w:rsidP="00DF3ED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466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Зертханалық</w:t>
            </w:r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17" w:rsidRPr="00970927" w:rsidRDefault="00D72117" w:rsidP="00DF3E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17" w:rsidRPr="00970927" w:rsidRDefault="00D72117" w:rsidP="00DF3ED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2117" w:rsidRPr="00970927" w:rsidTr="00D72117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17" w:rsidRPr="00C46602" w:rsidRDefault="00D72117" w:rsidP="00DF3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66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KYa</w:t>
            </w:r>
            <w:proofErr w:type="spellEnd"/>
            <w:r w:rsidRPr="00C46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1104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C46602" w:rsidRDefault="00D72117" w:rsidP="00DF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F81BF1" w:rsidRDefault="00F81BF1" w:rsidP="00DF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F81BF1" w:rsidRDefault="00F81BF1" w:rsidP="00DF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970927" w:rsidRDefault="00D72117" w:rsidP="00DF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</w:rPr>
              <w:t>1</w:t>
            </w:r>
            <w:r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970927" w:rsidRDefault="00D72117" w:rsidP="00DF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970927" w:rsidRDefault="00F81BF1" w:rsidP="00DF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970927" w:rsidRDefault="00D72117" w:rsidP="00DF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D72117" w:rsidRPr="00970927" w:rsidTr="00DF3ED6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D72117" w:rsidRDefault="00D72117" w:rsidP="00DF3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Дәріскер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17" w:rsidRPr="00D72117" w:rsidRDefault="00D72117" w:rsidP="00DF3ED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Дәрменқұлова Рая Нұрсұлтанқызы  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филология ғылымдарының кандидаты, доцент м.а.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17" w:rsidRPr="00D72117" w:rsidRDefault="00D72117" w:rsidP="00DF3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466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  <w:p w:rsidR="00D72117" w:rsidRPr="00970927" w:rsidRDefault="00D72117" w:rsidP="00DF3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970927" w:rsidRDefault="00D72117" w:rsidP="00D7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  <w:r w:rsidRPr="009709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2117" w:rsidRPr="00970927" w:rsidTr="00DF3ED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970927" w:rsidRDefault="00D72117" w:rsidP="00DF3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17" w:rsidRPr="00C46602" w:rsidRDefault="00D72117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color w:val="0070C0"/>
                <w:lang w:val="en-US"/>
              </w:rPr>
              <w:t>rainur70</w:t>
            </w:r>
            <w:hyperlink r:id="rId7" w:history="1">
              <w:r w:rsidRPr="00C46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466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mail.ru</w:t>
              </w:r>
            </w:hyperlink>
            <w:r w:rsidRPr="00C4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17" w:rsidRPr="00970927" w:rsidRDefault="00D72117" w:rsidP="00DF3ED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117" w:rsidRPr="00970927" w:rsidRDefault="00D72117" w:rsidP="00DF3ED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2117" w:rsidRPr="00970927" w:rsidTr="00DF3ED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970927" w:rsidRDefault="00D72117" w:rsidP="00DF3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17" w:rsidRPr="00C46602" w:rsidRDefault="00D72117" w:rsidP="00DF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02">
              <w:rPr>
                <w:rFonts w:ascii="Times New Roman" w:eastAsia="Calibri" w:hAnsi="Times New Roman" w:cs="Times New Roman"/>
                <w:sz w:val="24"/>
                <w:szCs w:val="24"/>
              </w:rPr>
              <w:t>377-33-39 (13-2</w:t>
            </w:r>
            <w:r w:rsidRPr="00C466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46602">
              <w:rPr>
                <w:rFonts w:ascii="Times New Roman" w:eastAsia="Calibri" w:hAnsi="Times New Roman" w:cs="Times New Roman"/>
                <w:sz w:val="24"/>
                <w:szCs w:val="24"/>
              </w:rPr>
              <w:t>), 87013143501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17" w:rsidRPr="00970927" w:rsidRDefault="002407F2" w:rsidP="00DF3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66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Дәрісхана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17" w:rsidRPr="00970927" w:rsidRDefault="00D72117" w:rsidP="00DF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4"/>
        <w:gridCol w:w="8049"/>
      </w:tblGrid>
      <w:tr w:rsidR="00D72117" w:rsidRPr="002407F2" w:rsidTr="00DF3ED6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7F2" w:rsidRPr="002407F2" w:rsidRDefault="002407F2" w:rsidP="002407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D72117" w:rsidRPr="002407F2" w:rsidRDefault="00D72117" w:rsidP="00DF3ED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117" w:rsidRPr="002407F2" w:rsidRDefault="002407F2" w:rsidP="00DF3ED6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2407F2" w:rsidRPr="00C46602" w:rsidRDefault="002407F2" w:rsidP="002407F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мақсаты: </w:t>
            </w:r>
            <w:r w:rsidRPr="00C46602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Тіл үйренушілердің сөйлеу біліктілігін жетілдіру, лексикалық қорын, грамматикалық білік-дағдыларын қалыптастыру, қазақ тілі грамматикасы туралы білімін жетілдіру. Мемлекеттік тілді меңгерудің әрбір деңгейіндегі негізгі міндеттерді сөйлеу түрлеріндегі модельдер мен қатысым түрлері арқылы жүзеге асыру.</w:t>
            </w:r>
          </w:p>
          <w:p w:rsidR="002407F2" w:rsidRPr="00C46602" w:rsidRDefault="002407F2" w:rsidP="002407F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Когнитивтік құзыреттілік 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(білім, түсіну)</w:t>
            </w:r>
          </w:p>
          <w:p w:rsidR="002407F2" w:rsidRPr="00102FB1" w:rsidRDefault="002407F2" w:rsidP="00240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  <w:r w:rsidRPr="000C1D71"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 xml:space="preserve">- қазақ әліпбиі туралы </w:t>
            </w:r>
            <w:r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>мағлұмат алып,</w:t>
            </w:r>
            <w:r w:rsidRPr="00102FB1"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 xml:space="preserve"> сауатты жазуға, мемл</w:t>
            </w:r>
            <w:r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>екеттік тілде сөйлеу тілін үйрен</w:t>
            </w:r>
            <w:r w:rsidRPr="00102FB1"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 xml:space="preserve">у. </w:t>
            </w:r>
            <w:r w:rsidRPr="00102FB1">
              <w:rPr>
                <w:rFonts w:ascii="Times New Roman" w:eastAsia="Malgun Gothic" w:hAnsi="Times New Roman"/>
                <w:sz w:val="24"/>
                <w:szCs w:val="24"/>
                <w:lang w:val="kk-KZ" w:eastAsia="ru-RU"/>
              </w:rPr>
              <w:t xml:space="preserve">Қазақ тілінің күнделікті өмірге қажетті сөздерін, сөз тіркесін іс жүзінде пайдалана білуге </w:t>
            </w:r>
            <w:r>
              <w:rPr>
                <w:rFonts w:ascii="Times New Roman" w:eastAsia="Malgun Gothic" w:hAnsi="Times New Roman"/>
                <w:sz w:val="24"/>
                <w:szCs w:val="24"/>
                <w:lang w:val="kk-KZ" w:eastAsia="ru-RU"/>
              </w:rPr>
              <w:t>машықтанды</w:t>
            </w:r>
            <w:r w:rsidRPr="00102FB1">
              <w:rPr>
                <w:rFonts w:ascii="Times New Roman" w:eastAsia="Malgun Gothic" w:hAnsi="Times New Roman"/>
                <w:sz w:val="24"/>
                <w:szCs w:val="24"/>
                <w:lang w:val="kk-KZ" w:eastAsia="ru-RU"/>
              </w:rPr>
              <w:t>ру;</w:t>
            </w:r>
          </w:p>
          <w:p w:rsidR="002407F2" w:rsidRPr="004D3928" w:rsidRDefault="002407F2" w:rsidP="00240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материалдарды есте сақтау және қайталау, алған тілдік білімін сөйлесім әрекетінде қолдана білу, берілген сұрақтарға өзінде бар сөздік қорды пайдалана отырып, дұрыс жауап беруге үйрене білу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407F2" w:rsidRPr="007447F0" w:rsidRDefault="002407F2" w:rsidP="002407F2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447F0"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>лексикалық – грамматикалық ерекшеліктердің қ</w:t>
            </w:r>
            <w:r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>олдану аясын білуге үйрену</w:t>
            </w:r>
            <w:r w:rsidRPr="007447F0"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 xml:space="preserve">, сөздердің жазылу үлгісін, оларға қойылатын талаптарды, біліктілікті қалыптастыру. </w:t>
            </w:r>
          </w:p>
          <w:p w:rsidR="002407F2" w:rsidRPr="00C46602" w:rsidRDefault="002407F2" w:rsidP="00240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07F2" w:rsidRPr="00C46602" w:rsidRDefault="002407F2" w:rsidP="00240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2.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Функционалдық құзіреттілік 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(қолдану, талдау)</w:t>
            </w:r>
          </w:p>
          <w:p w:rsidR="002407F2" w:rsidRDefault="002407F2" w:rsidP="002407F2">
            <w:pPr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>т</w:t>
            </w:r>
            <w:r w:rsidRPr="007447F0"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>ілдік жүйе мен оның амалдарын мәдени-танымдық қатысымдық әрекеттер арқылы меңгер</w:t>
            </w:r>
            <w:r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 xml:space="preserve">у, </w:t>
            </w:r>
            <w:r w:rsidRPr="007447F0"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 xml:space="preserve"> ауызекі сөйлеу түрін </w:t>
            </w:r>
            <w:r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>күнделікті өмірде қолдана алу;</w:t>
            </w:r>
          </w:p>
          <w:p w:rsidR="002407F2" w:rsidRPr="00C46602" w:rsidRDefault="002407F2" w:rsidP="00240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материалдарды нақты жағдайлар мен жаңа жағдаяттарда қолдана алу, грамматикалық құрылымдар бойынша еркін сөйлем құрай білу, лексикалық тақырыптар аясында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сұқбат құрастыра 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білу, кесте, сызба, кластер бойы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нша жағдаяттарды түсіндіре білу;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407F2" w:rsidRPr="00C46602" w:rsidRDefault="002407F2" w:rsidP="00240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есім тақырыбына қатысты материал 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өз ойын дұрыс, жүйелі түрде жеткізе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 және күрделі сөйлемдер құрастырып, оларға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 жасай алу, студенттердің сұрақтарына дұрыс жауап беру, салыстыра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білу; жауаптарына сын айта білу.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407F2" w:rsidRPr="00C46602" w:rsidRDefault="002407F2" w:rsidP="00240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3.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Жүйелік құзіреттілік 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(жинақтау, бағалау)</w:t>
            </w:r>
          </w:p>
          <w:p w:rsidR="002407F2" w:rsidRDefault="002407F2" w:rsidP="00240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пән бойынша алған білімін қазақ тілінің лексикалық және грамматикалық жүйесі арқылы ойды жеткізу,  қазақ тілінде мәтінді сипаттау, хабарлау, бағалау және жинақтау, түсінд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іру мен талқылау үшін пайдалану,</w:t>
            </w:r>
          </w:p>
          <w:p w:rsidR="002407F2" w:rsidRPr="007447F0" w:rsidRDefault="002407F2" w:rsidP="002407F2">
            <w:pPr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</w:pPr>
            <w:r w:rsidRPr="00281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447F0"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>к</w:t>
            </w:r>
            <w:r w:rsidRPr="007447F0"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>үнделікті өмірге қатысты мәселелерге байланысты өтілг</w:t>
            </w:r>
            <w:r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>ен тақырыпарды баяндау, жинақтау</w:t>
            </w:r>
            <w:r w:rsidRPr="007447F0"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>, алған мәліметтерге өз көзқарасын білдіру, дәлелдеу;</w:t>
            </w:r>
          </w:p>
          <w:p w:rsidR="002407F2" w:rsidRPr="00281308" w:rsidRDefault="002407F2" w:rsidP="002407F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>лексикалық тақырыптарды</w:t>
            </w:r>
            <w:r w:rsidRPr="007447F0"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 xml:space="preserve"> түсініп, оқылым, айтылым, тыңдалым, жазылым, қат</w:t>
            </w:r>
            <w:r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>ысымға түсу ниетін қалыптастыру, тақырып бойынша</w:t>
            </w:r>
            <w:r w:rsidRPr="007447F0">
              <w:rPr>
                <w:rFonts w:ascii="Times New Roman" w:eastAsia="Malgun Gothic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дереккөздерден дәлелдер келтіріп, негіздей алу, өз көзқарасын дәлелдей білу, материалдарды жинақтап, лайықты ұсына білу және т.б.</w:t>
            </w:r>
          </w:p>
          <w:p w:rsidR="002407F2" w:rsidRPr="00C46602" w:rsidRDefault="002407F2" w:rsidP="002407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4.   Әлеуметтік құзіреттілік: </w:t>
            </w:r>
          </w:p>
          <w:p w:rsidR="002407F2" w:rsidRPr="00C46602" w:rsidRDefault="002407F2" w:rsidP="00240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топта сынды қабылдай білу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өзара әрекет пе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ынтымақтастықта жұмыс істеу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мәселені талқылау, оның маңыздылығын дәлелдеу.</w:t>
            </w:r>
          </w:p>
          <w:p w:rsidR="002407F2" w:rsidRPr="00C46602" w:rsidRDefault="002407F2" w:rsidP="002407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5.   Метақұзіреттілік: </w:t>
            </w:r>
          </w:p>
          <w:p w:rsidR="00D72117" w:rsidRPr="002407F2" w:rsidRDefault="002407F2" w:rsidP="002407F2">
            <w:pPr>
              <w:pStyle w:val="a8"/>
              <w:spacing w:after="0" w:line="240" w:lineRule="auto"/>
              <w:rPr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жеке оқу траекториясын жүзеге асыруда тыңдалған курстың рөлін сезінуге қабілеттілік.</w:t>
            </w:r>
          </w:p>
        </w:tc>
      </w:tr>
    </w:tbl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D72117" w:rsidRPr="00970927" w:rsidTr="00DF3ED6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7F2" w:rsidRPr="00C46602" w:rsidRDefault="002407F2" w:rsidP="00240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Пререквизит-</w:t>
            </w:r>
          </w:p>
          <w:p w:rsidR="00D72117" w:rsidRPr="00970927" w:rsidRDefault="002407F2" w:rsidP="00240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7F2" w:rsidRPr="00C46602" w:rsidRDefault="002407F2" w:rsidP="00240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бағдарламасындағы қазақ тілі пәні</w:t>
            </w:r>
          </w:p>
          <w:p w:rsidR="00D72117" w:rsidRPr="002407F2" w:rsidRDefault="00D72117" w:rsidP="00DF3ED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D72117" w:rsidRPr="00970927" w:rsidTr="00DF3ED6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17" w:rsidRPr="00970927" w:rsidRDefault="002407F2" w:rsidP="00240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6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Әдебиеттер және ресурстар</w:t>
            </w:r>
            <w:r w:rsidRPr="00970927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7F2" w:rsidRPr="00056DD6" w:rsidRDefault="002407F2" w:rsidP="0024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87987">
              <w:rPr>
                <w:rFonts w:ascii="Times New Roman" w:hAnsi="Times New Roman"/>
                <w:sz w:val="28"/>
                <w:szCs w:val="28"/>
                <w:lang w:val="kk-KZ" w:eastAsia="ru-RU"/>
              </w:rPr>
              <w:t>1.</w:t>
            </w:r>
            <w:r w:rsidRPr="00056DD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Доскеева. Б.Ж. Қазақша сөйлейміз. (бастауыш деңгей).- Алматы:  «Latin print» ЖШС баспасы, 2010.  -220 б.</w:t>
            </w:r>
          </w:p>
          <w:p w:rsidR="002407F2" w:rsidRPr="00056DD6" w:rsidRDefault="002407F2" w:rsidP="00240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56DD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2. Иманқұлова С., Н.Егізбаева, Ғ.Иманалиева, Ш.Рамазанова, Б.Омарова, Қ.Мұқадиева. Қазақ тілі: оқу құралы. – Алматы: Қазақ университеті, 2008. – 190 б.</w:t>
            </w:r>
          </w:p>
          <w:p w:rsidR="002407F2" w:rsidRPr="00C46602" w:rsidRDefault="002407F2" w:rsidP="002407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 әдебиет </w:t>
            </w:r>
          </w:p>
          <w:p w:rsidR="002407F2" w:rsidRPr="001D4918" w:rsidRDefault="002407F2" w:rsidP="002407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9A3AA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Бектұров Ш.К. Қазақ тілі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: ана тілі деңгейінде үйрету құралы.</w:t>
            </w:r>
            <w:r w:rsidRPr="009A3AA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1D491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Алматы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: Әділет,</w:t>
            </w:r>
            <w:r w:rsidRPr="001D491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2002</w:t>
            </w:r>
            <w:r w:rsidRPr="001D4918">
              <w:rPr>
                <w:rFonts w:ascii="Times New Roman" w:hAnsi="Times New Roman"/>
                <w:sz w:val="28"/>
                <w:szCs w:val="28"/>
                <w:lang w:val="kk-KZ" w:eastAsia="ru-RU"/>
              </w:rPr>
              <w:t>. -</w:t>
            </w:r>
            <w:r w:rsidRPr="001D4918">
              <w:rPr>
                <w:rFonts w:ascii="Times New Roman" w:hAnsi="Times New Roman"/>
                <w:sz w:val="24"/>
                <w:szCs w:val="24"/>
                <w:lang w:val="kk-KZ" w:eastAsia="ru-RU"/>
              </w:rPr>
              <w:t>288 б.</w:t>
            </w:r>
          </w:p>
          <w:p w:rsidR="002407F2" w:rsidRPr="00C46602" w:rsidRDefault="002407F2" w:rsidP="00240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Б. Қапалбеков, С. Құлманов, Г. Қалиақпарова. Грамматикалық анықтағыш. – Алматы, 2010.</w:t>
            </w:r>
          </w:p>
          <w:p w:rsidR="002407F2" w:rsidRPr="00EB72CD" w:rsidRDefault="002407F2" w:rsidP="00240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7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C466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тілінің орфоэпиялық сөздігі. авт. бірл.: Қ.Күдеринова, А.Фазылжанова т.б.  Алматы: Арыс, 2006.</w:t>
            </w:r>
          </w:p>
          <w:p w:rsidR="002407F2" w:rsidRDefault="002407F2" w:rsidP="00240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4. Онлайн ресурстар: </w:t>
            </w:r>
            <w:r w:rsidRPr="00C46602">
              <w:rPr>
                <w:rFonts w:ascii="Times New Roman" w:hAnsi="Times New Roman" w:cs="Times New Roman"/>
              </w:rPr>
              <w:fldChar w:fldCharType="begin"/>
            </w:r>
            <w:r w:rsidRPr="00C46602">
              <w:rPr>
                <w:rFonts w:ascii="Times New Roman" w:hAnsi="Times New Roman" w:cs="Times New Roman"/>
                <w:lang w:val="kk-KZ"/>
              </w:rPr>
              <w:instrText xml:space="preserve"> HYPERLINK "http://www.sozdik.kz" </w:instrText>
            </w:r>
            <w:r w:rsidRPr="00C46602">
              <w:rPr>
                <w:rFonts w:ascii="Times New Roman" w:hAnsi="Times New Roman" w:cs="Times New Roman"/>
              </w:rPr>
              <w:fldChar w:fldCharType="separate"/>
            </w:r>
            <w:r w:rsidRPr="00C4660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www.sozdik.kz</w:t>
            </w:r>
            <w:r w:rsidRPr="00C4660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fldChar w:fldCharType="end"/>
            </w:r>
            <w:r w:rsidRPr="00C4660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www. soylem.kz, tilalemi.kz. emle.kz. terminkom.kz. atau.kz</w:t>
            </w:r>
          </w:p>
          <w:p w:rsidR="00D72117" w:rsidRPr="002407F2" w:rsidRDefault="00D72117" w:rsidP="002407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D72117" w:rsidRPr="00970927" w:rsidTr="00DF3ED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7F2" w:rsidRPr="00C46602" w:rsidRDefault="002407F2" w:rsidP="002407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 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тің моральды-этикалық  құндылықтары контекстіндегі академиялық саясат</w:t>
            </w:r>
          </w:p>
          <w:p w:rsidR="002407F2" w:rsidRDefault="002407F2" w:rsidP="00DF3ED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72117" w:rsidRPr="00970927" w:rsidRDefault="002407F2" w:rsidP="00DF3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72117" w:rsidRPr="00970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7F2" w:rsidRPr="00C46602" w:rsidRDefault="002407F2" w:rsidP="002407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2407F2" w:rsidRPr="00C46602" w:rsidRDefault="002407F2" w:rsidP="00F81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Сабақтарға міндетті қатысу, кешігуге жол бермеу. Оқытушыға ескертусіз сабаққа келмей қалу немесе кешігу 0 баллмен бағаланады. 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2407F2" w:rsidRPr="00C46602" w:rsidRDefault="002407F2" w:rsidP="00F81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2407F2" w:rsidRDefault="002407F2" w:rsidP="00F81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кодексі).Мүмкіндігі шектеулі студенттер Э- адресі …, телефоны … бойынша кеңес ала алады.</w:t>
            </w:r>
          </w:p>
          <w:p w:rsidR="00D72117" w:rsidRPr="00237DB5" w:rsidRDefault="00D72117" w:rsidP="00237D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72117" w:rsidRPr="00237DB5" w:rsidTr="00DF3ED6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DB5" w:rsidRPr="00C46602" w:rsidRDefault="00237DB5" w:rsidP="00237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237DB5" w:rsidRPr="00C46602" w:rsidRDefault="00237DB5" w:rsidP="00237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237DB5" w:rsidRDefault="00237DB5" w:rsidP="00DF3ED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72117" w:rsidRPr="00237DB5" w:rsidRDefault="00237DB5" w:rsidP="00DF3ED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DB5" w:rsidRPr="00C46602" w:rsidRDefault="00237DB5" w:rsidP="0023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Критерийлік бағалау: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D72117" w:rsidRPr="00237DB5" w:rsidRDefault="00237DB5" w:rsidP="0023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қатысуын бағалау; орындаған тапсырмаларын бағалау, СӨЖ (жоба / кейс / бағдарламалар / …)</w:t>
            </w:r>
          </w:p>
        </w:tc>
      </w:tr>
    </w:tbl>
    <w:p w:rsidR="00344538" w:rsidRPr="00096EE0" w:rsidRDefault="00344538" w:rsidP="00096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1BF1" w:rsidRDefault="00F81BF1" w:rsidP="00096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6602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</w:t>
      </w:r>
    </w:p>
    <w:p w:rsidR="00096EE0" w:rsidRPr="00C46602" w:rsidRDefault="00096EE0" w:rsidP="00096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1BF1" w:rsidRDefault="00F81BF1" w:rsidP="00096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6602">
        <w:rPr>
          <w:rFonts w:ascii="Times New Roman" w:hAnsi="Times New Roman" w:cs="Times New Roman"/>
          <w:b/>
          <w:sz w:val="24"/>
          <w:szCs w:val="24"/>
          <w:lang w:val="kk-KZ"/>
        </w:rPr>
        <w:t>І семе</w:t>
      </w:r>
      <w:bookmarkStart w:id="0" w:name="_GoBack"/>
      <w:bookmarkEnd w:id="0"/>
      <w:r w:rsidRPr="00C46602">
        <w:rPr>
          <w:rFonts w:ascii="Times New Roman" w:hAnsi="Times New Roman" w:cs="Times New Roman"/>
          <w:b/>
          <w:sz w:val="24"/>
          <w:szCs w:val="24"/>
          <w:lang w:val="kk-KZ"/>
        </w:rPr>
        <w:t>стр</w:t>
      </w:r>
    </w:p>
    <w:p w:rsidR="00096EE0" w:rsidRPr="00C46602" w:rsidRDefault="00096EE0" w:rsidP="00096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2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7240"/>
        <w:gridCol w:w="1014"/>
        <w:gridCol w:w="1119"/>
      </w:tblGrid>
      <w:tr w:rsidR="00F81BF1" w:rsidRPr="00C46602" w:rsidTr="00DF3ED6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Тақырыптардың атауы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Сағат 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балл</w:t>
            </w:r>
          </w:p>
        </w:tc>
      </w:tr>
      <w:tr w:rsidR="00F81BF1" w:rsidRPr="003E76A4" w:rsidTr="00DF3ED6">
        <w:trPr>
          <w:trHeight w:val="115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</w:p>
          <w:p w:rsidR="00F81BF1" w:rsidRPr="002E1AD2" w:rsidRDefault="00F81BF1" w:rsidP="00DF3ED6">
            <w:pPr>
              <w:pStyle w:val="Default"/>
              <w:rPr>
                <w:lang w:val="kk-KZ"/>
              </w:rPr>
            </w:pPr>
            <w:r w:rsidRPr="002E1AD2">
              <w:rPr>
                <w:lang w:val="kk-KZ"/>
              </w:rPr>
              <w:t xml:space="preserve">Қазақ әліпбиі. Қазақ дыбыстарының айтылуы мен жазылуы. </w:t>
            </w:r>
          </w:p>
          <w:p w:rsidR="00F81BF1" w:rsidRPr="00C46602" w:rsidRDefault="00F81BF1" w:rsidP="00DF3ED6">
            <w:pPr>
              <w:pStyle w:val="Default"/>
              <w:rPr>
                <w:sz w:val="20"/>
                <w:szCs w:val="20"/>
                <w:lang w:val="kk-KZ"/>
              </w:rPr>
            </w:pPr>
            <w:r w:rsidRPr="002E1AD2">
              <w:rPr>
                <w:lang w:val="kk-KZ"/>
              </w:rPr>
              <w:t>Танысу. Сәлемдесу. Амандық сұрасу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3E76A4">
              <w:rPr>
                <w:lang w:val="kk-KZ"/>
              </w:rPr>
              <w:t>Қоштасу.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3E76A4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F81BF1" w:rsidRPr="003E76A4" w:rsidTr="00DF3ED6">
        <w:trPr>
          <w:trHeight w:val="257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</w:p>
          <w:p w:rsidR="00F81BF1" w:rsidRPr="002E1AD2" w:rsidRDefault="00F81BF1" w:rsidP="00DF3ED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Дыбыстардың жіктелуі. Үндестік заңы.</w:t>
            </w:r>
          </w:p>
          <w:p w:rsidR="00F81BF1" w:rsidRPr="002E1AD2" w:rsidRDefault="00F81BF1" w:rsidP="00DF3ED6">
            <w:pPr>
              <w:pStyle w:val="Default"/>
              <w:rPr>
                <w:lang w:val="kk-KZ"/>
              </w:rPr>
            </w:pPr>
            <w:r w:rsidRPr="002E1AD2">
              <w:rPr>
                <w:lang w:val="kk-KZ"/>
              </w:rPr>
              <w:t xml:space="preserve">Өзім туралы </w:t>
            </w:r>
          </w:p>
          <w:p w:rsidR="00F81BF1" w:rsidRPr="00C46602" w:rsidRDefault="00F81BF1" w:rsidP="00DF3ED6">
            <w:pPr>
              <w:pStyle w:val="Default"/>
              <w:rPr>
                <w:lang w:val="kk-KZ"/>
              </w:rPr>
            </w:pPr>
            <w:r w:rsidRPr="00C46602">
              <w:rPr>
                <w:lang w:val="kk-KZ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3E76A4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F81BF1" w:rsidRPr="00C46602" w:rsidTr="00DF3ED6">
        <w:trPr>
          <w:trHeight w:val="840"/>
        </w:trPr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</w:p>
          <w:p w:rsidR="00F81BF1" w:rsidRPr="002E1AD2" w:rsidRDefault="00F81BF1" w:rsidP="00DF3ED6">
            <w:pPr>
              <w:pStyle w:val="Default"/>
              <w:rPr>
                <w:lang w:val="kk-KZ"/>
              </w:rPr>
            </w:pPr>
            <w:r w:rsidRPr="002E1AD2">
              <w:rPr>
                <w:lang w:val="kk-KZ"/>
              </w:rPr>
              <w:t xml:space="preserve">Зат есімнің жіктелуі, тәуелденуі. </w:t>
            </w:r>
          </w:p>
          <w:p w:rsidR="00F81BF1" w:rsidRPr="002E1AD2" w:rsidRDefault="00C10FBA" w:rsidP="00DF3ED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Көптік жалғауларының қолданылуы.</w:t>
            </w:r>
          </w:p>
          <w:p w:rsidR="00F81BF1" w:rsidRPr="00C46602" w:rsidRDefault="00F81BF1" w:rsidP="00DF3ED6">
            <w:pPr>
              <w:pStyle w:val="Default"/>
              <w:rPr>
                <w:sz w:val="20"/>
                <w:szCs w:val="20"/>
                <w:lang w:val="kk-KZ"/>
              </w:rPr>
            </w:pPr>
            <w:r w:rsidRPr="002E1AD2">
              <w:rPr>
                <w:lang w:val="kk-KZ"/>
              </w:rPr>
              <w:t>Менің университетім</w:t>
            </w:r>
            <w:r w:rsidRPr="00C46602">
              <w:rPr>
                <w:sz w:val="20"/>
                <w:szCs w:val="20"/>
                <w:lang w:val="kk-KZ"/>
              </w:rPr>
              <w:t xml:space="preserve"> </w:t>
            </w:r>
          </w:p>
          <w:p w:rsidR="00F81BF1" w:rsidRPr="002E1AD2" w:rsidRDefault="00F81BF1" w:rsidP="00DF3ED6">
            <w:pPr>
              <w:pStyle w:val="Default"/>
              <w:rPr>
                <w:sz w:val="20"/>
                <w:szCs w:val="20"/>
                <w:lang w:val="kk-KZ"/>
              </w:rPr>
            </w:pPr>
            <w:r w:rsidRPr="00C4660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F81BF1" w:rsidRPr="00C46602" w:rsidTr="00DF3ED6">
        <w:trPr>
          <w:trHeight w:val="273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C10FBA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81BF1"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</w:t>
            </w:r>
          </w:p>
          <w:p w:rsidR="00F81BF1" w:rsidRPr="002E1AD2" w:rsidRDefault="00F81BF1" w:rsidP="00DF3ED6">
            <w:pPr>
              <w:pStyle w:val="Default"/>
              <w:jc w:val="both"/>
            </w:pPr>
            <w:proofErr w:type="spellStart"/>
            <w:r w:rsidRPr="002E1AD2">
              <w:t>Оқу</w:t>
            </w:r>
            <w:proofErr w:type="spellEnd"/>
            <w:r w:rsidRPr="002E1AD2">
              <w:t xml:space="preserve"> </w:t>
            </w:r>
            <w:proofErr w:type="spellStart"/>
            <w:r w:rsidRPr="002E1AD2">
              <w:t>орны</w:t>
            </w:r>
            <w:proofErr w:type="spellEnd"/>
            <w:r w:rsidRPr="002E1AD2">
              <w:t xml:space="preserve">, </w:t>
            </w:r>
            <w:proofErr w:type="spellStart"/>
            <w:r w:rsidRPr="002E1AD2">
              <w:t>тобы</w:t>
            </w:r>
            <w:proofErr w:type="spellEnd"/>
            <w:r w:rsidRPr="002E1AD2">
              <w:t xml:space="preserve">, </w:t>
            </w:r>
            <w:proofErr w:type="spellStart"/>
            <w:r w:rsidRPr="002E1AD2">
              <w:t>достары</w:t>
            </w:r>
            <w:proofErr w:type="spellEnd"/>
            <w:r w:rsidRPr="002E1AD2">
              <w:t xml:space="preserve"> </w:t>
            </w:r>
            <w:proofErr w:type="spellStart"/>
            <w:r w:rsidRPr="002E1AD2">
              <w:t>туралы</w:t>
            </w:r>
            <w:proofErr w:type="spellEnd"/>
            <w:r w:rsidRPr="002E1AD2">
              <w:t xml:space="preserve"> </w:t>
            </w:r>
            <w:proofErr w:type="spellStart"/>
            <w:r w:rsidRPr="002E1AD2">
              <w:t>әңгімелеу</w:t>
            </w:r>
            <w:proofErr w:type="spellEnd"/>
            <w:r w:rsidRPr="002E1AD2">
              <w:t xml:space="preserve"> </w:t>
            </w:r>
          </w:p>
          <w:p w:rsidR="00F81BF1" w:rsidRPr="00C46602" w:rsidRDefault="00F81BF1" w:rsidP="00DF3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1BF1" w:rsidRPr="00C46602" w:rsidRDefault="00F81BF1" w:rsidP="00DF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81BF1" w:rsidRPr="00C46602" w:rsidTr="00DF3ED6">
        <w:trPr>
          <w:trHeight w:val="91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</w:p>
          <w:p w:rsidR="00F81BF1" w:rsidRPr="002E1AD2" w:rsidRDefault="00F81BF1" w:rsidP="00DF3ED6">
            <w:pPr>
              <w:pStyle w:val="Default"/>
              <w:rPr>
                <w:lang w:val="kk-KZ"/>
              </w:rPr>
            </w:pPr>
            <w:r w:rsidRPr="002E1AD2">
              <w:rPr>
                <w:lang w:val="kk-KZ"/>
              </w:rPr>
              <w:t>Жалпы және жалқы есімдер. Зат есімнің көптелуі.</w:t>
            </w:r>
          </w:p>
          <w:p w:rsidR="00F81BF1" w:rsidRPr="002E1AD2" w:rsidRDefault="00F81BF1" w:rsidP="00DF3ED6">
            <w:pPr>
              <w:pStyle w:val="Default"/>
              <w:rPr>
                <w:lang w:val="kk-KZ"/>
              </w:rPr>
            </w:pPr>
            <w:r w:rsidRPr="002E1AD2">
              <w:rPr>
                <w:lang w:val="kk-KZ"/>
              </w:rPr>
              <w:t>Менің елім.</w:t>
            </w:r>
          </w:p>
          <w:p w:rsidR="00F81BF1" w:rsidRPr="00C46602" w:rsidRDefault="006C4B23" w:rsidP="00DF3ED6">
            <w:pPr>
              <w:pStyle w:val="Default"/>
              <w:rPr>
                <w:b/>
                <w:lang w:val="kk-KZ"/>
              </w:rPr>
            </w:pPr>
            <w:r>
              <w:rPr>
                <w:b/>
              </w:rPr>
              <w:t>№1</w:t>
            </w:r>
            <w:proofErr w:type="gramStart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С</w:t>
            </w:r>
            <w:proofErr w:type="gramEnd"/>
            <w:r>
              <w:rPr>
                <w:b/>
                <w:lang w:val="kk-KZ"/>
              </w:rPr>
              <w:t>ӨЖ</w:t>
            </w:r>
          </w:p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1BF1" w:rsidRPr="00C46602" w:rsidTr="00DF3ED6">
        <w:trPr>
          <w:trHeight w:val="1035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</w:p>
          <w:p w:rsidR="00F81BF1" w:rsidRPr="002E1AD2" w:rsidRDefault="00F81BF1" w:rsidP="00DF3ED6">
            <w:pPr>
              <w:pStyle w:val="Default"/>
              <w:rPr>
                <w:lang w:val="kk-KZ"/>
              </w:rPr>
            </w:pPr>
            <w:r w:rsidRPr="002E1AD2">
              <w:rPr>
                <w:lang w:val="kk-KZ"/>
              </w:rPr>
              <w:t xml:space="preserve">Зат есімнің септелуі.  Атау септік (қимыл иесін білдіруі), Барыс септік (іс-қимылдың бағытын білдіруі). </w:t>
            </w:r>
          </w:p>
          <w:p w:rsidR="00F81BF1" w:rsidRPr="002E1AD2" w:rsidRDefault="00F81BF1" w:rsidP="00DF3E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 кітапханасы</w:t>
            </w:r>
          </w:p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F81BF1" w:rsidRPr="00C46602" w:rsidTr="00DF3ED6">
        <w:trPr>
          <w:trHeight w:val="709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C10FBA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81BF1"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</w:t>
            </w:r>
          </w:p>
          <w:p w:rsidR="00F81BF1" w:rsidRDefault="00F81BF1" w:rsidP="00DF3ED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"Туған жерге саяхат</w:t>
            </w:r>
            <w:r w:rsidRPr="002E1AD2">
              <w:rPr>
                <w:lang w:val="kk-KZ"/>
              </w:rPr>
              <w:t>" тақырыбы бойынша</w:t>
            </w:r>
            <w:r>
              <w:rPr>
                <w:lang w:val="kk-KZ"/>
              </w:rPr>
              <w:t xml:space="preserve"> презентация жасау.</w:t>
            </w:r>
          </w:p>
          <w:p w:rsidR="00F81BF1" w:rsidRDefault="00F81BF1" w:rsidP="00DF3ED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(Топтық жұмыс)</w:t>
            </w:r>
          </w:p>
          <w:p w:rsidR="00F81BF1" w:rsidRPr="00C46602" w:rsidRDefault="00F81BF1" w:rsidP="00C10FBA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81BF1" w:rsidRPr="00C46602" w:rsidTr="00DF3ED6"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F81BF1" w:rsidRPr="00C46602" w:rsidTr="00C10FBA">
        <w:trPr>
          <w:trHeight w:val="27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</w:p>
          <w:p w:rsidR="00F81BF1" w:rsidRPr="00C46602" w:rsidRDefault="00F81BF1" w:rsidP="00DF3ED6">
            <w:pPr>
              <w:pStyle w:val="Default"/>
              <w:rPr>
                <w:lang w:val="kk-KZ"/>
              </w:rPr>
            </w:pPr>
            <w:r w:rsidRPr="00C46602">
              <w:rPr>
                <w:lang w:val="kk-KZ"/>
              </w:rPr>
              <w:t>Сын есім.</w:t>
            </w:r>
          </w:p>
          <w:p w:rsidR="00F81BF1" w:rsidRPr="00C46602" w:rsidRDefault="00F81BF1" w:rsidP="00DF3ED6">
            <w:pPr>
              <w:pStyle w:val="Default"/>
              <w:rPr>
                <w:lang w:val="kk-KZ"/>
              </w:rPr>
            </w:pPr>
            <w:r w:rsidRPr="00C46602">
              <w:rPr>
                <w:lang w:val="kk-KZ"/>
              </w:rPr>
              <w:t xml:space="preserve">Менің бөлмем.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1BF1" w:rsidRPr="00C46602" w:rsidTr="00DF3ED6">
        <w:trPr>
          <w:trHeight w:val="1116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8D3B5D" w:rsidRDefault="00F81BF1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</w:p>
          <w:p w:rsidR="00F81BF1" w:rsidRPr="002E1AD2" w:rsidRDefault="00F81BF1" w:rsidP="00DF3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1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Есептік сан есімдер, қолданысы.</w:t>
            </w:r>
          </w:p>
          <w:p w:rsidR="00F81BF1" w:rsidRPr="002E1AD2" w:rsidRDefault="00C10FBA" w:rsidP="00DF3ED6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Жатыс септігі</w:t>
            </w:r>
          </w:p>
          <w:p w:rsidR="00F81BF1" w:rsidRDefault="00F81BF1" w:rsidP="00DF3ED6">
            <w:pPr>
              <w:pStyle w:val="Default"/>
              <w:jc w:val="both"/>
              <w:rPr>
                <w:lang w:val="kk-KZ"/>
              </w:rPr>
            </w:pPr>
            <w:proofErr w:type="spellStart"/>
            <w:r w:rsidRPr="002E1AD2">
              <w:t>Уақытты</w:t>
            </w:r>
            <w:proofErr w:type="spellEnd"/>
            <w:r w:rsidRPr="002E1AD2">
              <w:t xml:space="preserve"> </w:t>
            </w:r>
            <w:proofErr w:type="spellStart"/>
            <w:r w:rsidRPr="002E1AD2">
              <w:t>сұрау</w:t>
            </w:r>
            <w:proofErr w:type="spellEnd"/>
            <w:r w:rsidRPr="002E1AD2">
              <w:t xml:space="preserve">, </w:t>
            </w:r>
            <w:proofErr w:type="spellStart"/>
            <w:r w:rsidRPr="002E1AD2">
              <w:t>хабарлау</w:t>
            </w:r>
            <w:proofErr w:type="spellEnd"/>
            <w:r w:rsidRPr="002E1AD2">
              <w:t xml:space="preserve"> </w:t>
            </w:r>
          </w:p>
          <w:p w:rsidR="006C4B23" w:rsidRPr="006C4B23" w:rsidRDefault="006C4B23" w:rsidP="00DF3ED6">
            <w:pPr>
              <w:pStyle w:val="Default"/>
              <w:jc w:val="both"/>
              <w:rPr>
                <w:lang w:val="kk-KZ"/>
              </w:rPr>
            </w:pPr>
          </w:p>
          <w:p w:rsidR="00F81BF1" w:rsidRPr="006C4B23" w:rsidRDefault="006C4B23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 СӨЖ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1BF1" w:rsidRPr="00C46602" w:rsidTr="00DF3ED6">
        <w:trPr>
          <w:trHeight w:val="1206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BA" w:rsidRDefault="00C10FBA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81BF1" w:rsidRPr="00C46602" w:rsidRDefault="00C10FBA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</w:t>
            </w:r>
            <w:r w:rsidR="00F81BF1"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</w:t>
            </w:r>
          </w:p>
          <w:p w:rsidR="00F81BF1" w:rsidRPr="002E1AD2" w:rsidRDefault="00F81BF1" w:rsidP="00DF3ED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«Адам өмірінде уақыттың маңызы» туралы с</w:t>
            </w:r>
            <w:r w:rsidRPr="002E1AD2">
              <w:rPr>
                <w:lang w:val="kk-KZ"/>
              </w:rPr>
              <w:t>ұқбаттасу</w:t>
            </w:r>
            <w:r>
              <w:rPr>
                <w:lang w:val="kk-KZ"/>
              </w:rPr>
              <w:t>.</w:t>
            </w:r>
            <w:r w:rsidRPr="002E1AD2">
              <w:rPr>
                <w:lang w:val="kk-KZ"/>
              </w:rPr>
              <w:t xml:space="preserve"> </w:t>
            </w:r>
          </w:p>
          <w:p w:rsidR="00F81BF1" w:rsidRDefault="00F81BF1" w:rsidP="00DF3E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A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(ауызша – жеке жұмыс).</w:t>
            </w:r>
          </w:p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81BF1" w:rsidRPr="00C46602" w:rsidTr="00DF3ED6"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8D3B5D" w:rsidRDefault="00F81BF1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</w:p>
          <w:p w:rsidR="00F81BF1" w:rsidRPr="002E1AD2" w:rsidRDefault="00F81BF1" w:rsidP="00DF3ED6">
            <w:pPr>
              <w:pStyle w:val="Default"/>
              <w:rPr>
                <w:lang w:val="kk-KZ"/>
              </w:rPr>
            </w:pPr>
            <w:r w:rsidRPr="002E1AD2">
              <w:rPr>
                <w:lang w:val="kk-KZ"/>
              </w:rPr>
              <w:t>Сан есімдердің мағын</w:t>
            </w:r>
            <w:r w:rsidR="00C10FBA">
              <w:rPr>
                <w:lang w:val="kk-KZ"/>
              </w:rPr>
              <w:t>алық топтары</w:t>
            </w:r>
          </w:p>
          <w:p w:rsidR="00F81BF1" w:rsidRPr="00C46602" w:rsidRDefault="00F81BF1" w:rsidP="00DF3ED6">
            <w:pPr>
              <w:pStyle w:val="Default"/>
              <w:rPr>
                <w:sz w:val="20"/>
                <w:szCs w:val="20"/>
                <w:lang w:val="kk-KZ"/>
              </w:rPr>
            </w:pPr>
            <w:r w:rsidRPr="002E1AD2">
              <w:rPr>
                <w:lang w:val="kk-KZ"/>
              </w:rPr>
              <w:t>Жыл мезгілдері.</w:t>
            </w:r>
            <w:r>
              <w:rPr>
                <w:lang w:val="kk-KZ"/>
              </w:rPr>
              <w:t xml:space="preserve"> Ауа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райы.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F81BF1" w:rsidRPr="00C46602" w:rsidTr="00DF3ED6">
        <w:trPr>
          <w:trHeight w:val="683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</w:p>
          <w:p w:rsidR="00F81BF1" w:rsidRPr="002E1AD2" w:rsidRDefault="00F81BF1" w:rsidP="00DF3ED6">
            <w:pPr>
              <w:pStyle w:val="Default"/>
              <w:rPr>
                <w:lang w:val="kk-KZ"/>
              </w:rPr>
            </w:pPr>
            <w:r w:rsidRPr="002E1AD2">
              <w:rPr>
                <w:lang w:val="kk-KZ"/>
              </w:rPr>
              <w:t xml:space="preserve">Ауыспалы осы шақ. Ауыспалы осы шақтың болымсыз түрі. </w:t>
            </w:r>
          </w:p>
          <w:p w:rsidR="00F81BF1" w:rsidRPr="002E1AD2" w:rsidRDefault="00F81BF1" w:rsidP="00DF3ED6">
            <w:pPr>
              <w:pStyle w:val="Default"/>
              <w:rPr>
                <w:lang w:val="kk-KZ"/>
              </w:rPr>
            </w:pPr>
            <w:r w:rsidRPr="002E1AD2">
              <w:rPr>
                <w:lang w:val="kk-KZ"/>
              </w:rPr>
              <w:t xml:space="preserve">Менің жұмыс күнім. </w:t>
            </w:r>
          </w:p>
          <w:p w:rsidR="00F81BF1" w:rsidRPr="00C46602" w:rsidRDefault="00F81BF1" w:rsidP="00DF3E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1BF1" w:rsidRPr="00C46602" w:rsidTr="00DF3ED6">
        <w:trPr>
          <w:trHeight w:val="1125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</w:p>
          <w:p w:rsidR="00F81BF1" w:rsidRPr="00C46602" w:rsidRDefault="00F81BF1" w:rsidP="00DF3ED6">
            <w:pPr>
              <w:pStyle w:val="Default"/>
              <w:rPr>
                <w:lang w:val="kk-KZ"/>
              </w:rPr>
            </w:pPr>
            <w:r w:rsidRPr="00C46602">
              <w:rPr>
                <w:lang w:val="kk-KZ"/>
              </w:rPr>
              <w:t xml:space="preserve">Азық-түлік атаулары </w:t>
            </w:r>
          </w:p>
          <w:p w:rsidR="00F81BF1" w:rsidRPr="00C46602" w:rsidRDefault="00F81BF1" w:rsidP="00DF3ED6">
            <w:pPr>
              <w:pStyle w:val="Default"/>
              <w:rPr>
                <w:lang w:val="kk-KZ"/>
              </w:rPr>
            </w:pPr>
            <w:r w:rsidRPr="00C46602">
              <w:rPr>
                <w:lang w:val="kk-KZ"/>
              </w:rPr>
              <w:t xml:space="preserve">Азық-түлік дүкенінде (диалог) </w:t>
            </w:r>
          </w:p>
          <w:p w:rsidR="00F81BF1" w:rsidRPr="00C46602" w:rsidRDefault="00F81BF1" w:rsidP="00DF3ED6">
            <w:pPr>
              <w:pStyle w:val="Default"/>
            </w:pPr>
            <w:proofErr w:type="spellStart"/>
            <w:r w:rsidRPr="00C46602">
              <w:t>Шығыс</w:t>
            </w:r>
            <w:proofErr w:type="spellEnd"/>
            <w:r w:rsidRPr="00C46602">
              <w:t xml:space="preserve"> </w:t>
            </w:r>
            <w:proofErr w:type="spellStart"/>
            <w:r w:rsidRPr="00C46602">
              <w:t>септі</w:t>
            </w:r>
            <w:proofErr w:type="gramStart"/>
            <w:r w:rsidRPr="00C46602">
              <w:t>к</w:t>
            </w:r>
            <w:proofErr w:type="spellEnd"/>
            <w:proofErr w:type="gramEnd"/>
            <w:r w:rsidRPr="00C46602">
              <w:t xml:space="preserve"> </w:t>
            </w:r>
          </w:p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F81BF1" w:rsidRPr="00C46602" w:rsidTr="00DF3ED6">
        <w:trPr>
          <w:trHeight w:val="927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C10FBA" w:rsidP="00C10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81BF1"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</w:t>
            </w:r>
          </w:p>
          <w:p w:rsidR="00F81BF1" w:rsidRPr="00C46602" w:rsidRDefault="00F81BF1" w:rsidP="00C10FBA">
            <w:pPr>
              <w:pStyle w:val="Default"/>
              <w:rPr>
                <w:lang w:val="kk-KZ"/>
              </w:rPr>
            </w:pPr>
            <w:r w:rsidRPr="00C46602">
              <w:rPr>
                <w:sz w:val="28"/>
                <w:szCs w:val="28"/>
                <w:lang w:val="kk-KZ"/>
              </w:rPr>
              <w:t>«</w:t>
            </w:r>
            <w:r w:rsidRPr="00C46602">
              <w:rPr>
                <w:lang w:val="kk-KZ"/>
              </w:rPr>
              <w:t xml:space="preserve">Университеттегі бір күнім» тақырыбына </w:t>
            </w:r>
            <w:r w:rsidRPr="008D3B5D">
              <w:rPr>
                <w:lang w:val="kk-KZ"/>
              </w:rPr>
              <w:t>монолог</w:t>
            </w:r>
            <w:r w:rsidRPr="00C46602">
              <w:rPr>
                <w:lang w:val="kk-KZ"/>
              </w:rPr>
              <w:t xml:space="preserve"> құрастыру</w:t>
            </w:r>
            <w:r>
              <w:rPr>
                <w:lang w:val="kk-KZ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C1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BA" w:rsidRDefault="00C10FBA" w:rsidP="00C1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BF1" w:rsidRPr="00C46602" w:rsidRDefault="00F81BF1" w:rsidP="00C1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81BF1" w:rsidRPr="00C46602" w:rsidTr="00C10FBA">
        <w:trPr>
          <w:trHeight w:val="449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10FBA" w:rsidRDefault="00F81BF1" w:rsidP="00C1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(МТ)</w:t>
            </w: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C1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C10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F81BF1" w:rsidRPr="00C46602" w:rsidTr="00DF3ED6">
        <w:trPr>
          <w:trHeight w:val="982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</w:p>
          <w:p w:rsidR="00F81BF1" w:rsidRPr="002D1D42" w:rsidRDefault="00F81BF1" w:rsidP="00DF3ED6">
            <w:pPr>
              <w:pStyle w:val="Default"/>
              <w:rPr>
                <w:lang w:val="kk-KZ"/>
              </w:rPr>
            </w:pPr>
            <w:r w:rsidRPr="00DF738F">
              <w:rPr>
                <w:lang w:val="kk-KZ"/>
              </w:rPr>
              <w:t>Сапалық және қатыстық сын есімдер.</w:t>
            </w:r>
            <w:r w:rsidRPr="0030327B">
              <w:rPr>
                <w:lang w:val="kk-KZ"/>
              </w:rPr>
              <w:t xml:space="preserve"> </w:t>
            </w:r>
          </w:p>
          <w:p w:rsidR="00F81BF1" w:rsidRPr="002D1D42" w:rsidRDefault="00F81BF1" w:rsidP="00DF3ED6">
            <w:pPr>
              <w:pStyle w:val="Default"/>
              <w:rPr>
                <w:lang w:val="kk-KZ"/>
              </w:rPr>
            </w:pPr>
            <w:r w:rsidRPr="002D1D42">
              <w:rPr>
                <w:lang w:val="kk-KZ"/>
              </w:rPr>
              <w:t xml:space="preserve">Тағам, атаулары, түрлері </w:t>
            </w:r>
          </w:p>
          <w:p w:rsidR="00F81BF1" w:rsidRPr="00C46602" w:rsidRDefault="00F81BF1" w:rsidP="00DF3ED6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1BF1" w:rsidRPr="00C46602" w:rsidTr="00DF3ED6">
        <w:trPr>
          <w:trHeight w:val="1252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</w:p>
          <w:p w:rsidR="00F81BF1" w:rsidRPr="002D1D42" w:rsidRDefault="00F81BF1" w:rsidP="00DF3ED6">
            <w:pPr>
              <w:pStyle w:val="Default"/>
              <w:rPr>
                <w:lang w:val="kk-KZ"/>
              </w:rPr>
            </w:pPr>
            <w:r w:rsidRPr="002D1D42">
              <w:rPr>
                <w:lang w:val="kk-KZ"/>
              </w:rPr>
              <w:t>Көмектес септігі</w:t>
            </w:r>
            <w:r w:rsidR="00C10FBA">
              <w:rPr>
                <w:lang w:val="kk-KZ"/>
              </w:rPr>
              <w:t>.</w:t>
            </w:r>
            <w:r w:rsidRPr="002D1D42">
              <w:rPr>
                <w:lang w:val="kk-KZ"/>
              </w:rPr>
              <w:t xml:space="preserve">  </w:t>
            </w:r>
          </w:p>
          <w:p w:rsidR="00F81BF1" w:rsidRPr="002D1D42" w:rsidRDefault="00F81BF1" w:rsidP="00DF3ED6">
            <w:pPr>
              <w:pStyle w:val="Default"/>
              <w:rPr>
                <w:lang w:val="kk-KZ"/>
              </w:rPr>
            </w:pPr>
            <w:r w:rsidRPr="002D1D42">
              <w:rPr>
                <w:lang w:val="kk-KZ"/>
              </w:rPr>
              <w:t xml:space="preserve">Керек, қажет сөздерінің қолданысы. </w:t>
            </w:r>
          </w:p>
          <w:p w:rsidR="00F81BF1" w:rsidRPr="002D1D42" w:rsidRDefault="00F81BF1" w:rsidP="00DF3ED6">
            <w:pPr>
              <w:pStyle w:val="Default"/>
              <w:rPr>
                <w:lang w:val="kk-KZ"/>
              </w:rPr>
            </w:pPr>
            <w:r w:rsidRPr="002D1D42">
              <w:rPr>
                <w:lang w:val="kk-KZ"/>
              </w:rPr>
              <w:t xml:space="preserve">Денсаулық – зор байлық </w:t>
            </w:r>
          </w:p>
          <w:p w:rsidR="00F81BF1" w:rsidRPr="00C46602" w:rsidRDefault="00F81BF1" w:rsidP="00DF3ED6">
            <w:pPr>
              <w:pStyle w:val="Default"/>
              <w:rPr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F81BF1" w:rsidRPr="00C46602" w:rsidTr="00DF3ED6">
        <w:trPr>
          <w:trHeight w:val="1424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C10FBA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81BF1"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</w:t>
            </w:r>
          </w:p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«Дәрігердің қабылдауында» тақырыбында сұқбат дайындау (дәрігермен). </w:t>
            </w:r>
          </w:p>
          <w:p w:rsidR="00F81BF1" w:rsidRPr="00C46602" w:rsidRDefault="00F81BF1" w:rsidP="00DF3ED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81BF1" w:rsidRPr="00C46602" w:rsidTr="00DF3ED6">
        <w:trPr>
          <w:trHeight w:val="850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</w:p>
          <w:p w:rsidR="00F81BF1" w:rsidRPr="008D3B5D" w:rsidRDefault="00F81BF1" w:rsidP="00DF3ED6">
            <w:pPr>
              <w:pStyle w:val="Default"/>
              <w:rPr>
                <w:lang w:val="kk-KZ"/>
              </w:rPr>
            </w:pPr>
            <w:r w:rsidRPr="008D3B5D">
              <w:rPr>
                <w:lang w:val="kk-KZ"/>
              </w:rPr>
              <w:t xml:space="preserve">Нақ осы шақ. Нақ осы шақтың болымсыз түрі. </w:t>
            </w:r>
          </w:p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Киім дүкені, сауда орталықтары</w:t>
            </w:r>
            <w:r w:rsidRPr="00C466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F81BF1" w:rsidRPr="00C46602" w:rsidTr="00DF3ED6">
        <w:trPr>
          <w:trHeight w:val="850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C10FBA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81BF1"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</w:t>
            </w:r>
          </w:p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«Алматыдағы үлкен сауда орталықтары» атты жобалық жұмыс жасау.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81BF1" w:rsidRPr="00C46602" w:rsidTr="00DF3ED6"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8D3B5D" w:rsidRDefault="00F81BF1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</w:p>
          <w:p w:rsidR="00F81BF1" w:rsidRPr="0030327B" w:rsidRDefault="00F81BF1" w:rsidP="00DF3ED6">
            <w:pPr>
              <w:pStyle w:val="Default"/>
              <w:rPr>
                <w:lang w:val="kk-KZ"/>
              </w:rPr>
            </w:pPr>
            <w:r w:rsidRPr="00DF738F">
              <w:rPr>
                <w:lang w:val="kk-KZ"/>
              </w:rPr>
              <w:t>Сын есімнің жасалуы. Туынды сын есімдер</w:t>
            </w:r>
            <w:r w:rsidRPr="0030327B">
              <w:rPr>
                <w:lang w:val="kk-KZ"/>
              </w:rPr>
              <w:t xml:space="preserve">. </w:t>
            </w:r>
          </w:p>
          <w:p w:rsidR="00F81BF1" w:rsidRPr="00C46602" w:rsidRDefault="00F81BF1" w:rsidP="006C4B23">
            <w:pPr>
              <w:pStyle w:val="Default"/>
              <w:rPr>
                <w:lang w:val="kk-KZ"/>
              </w:rPr>
            </w:pPr>
            <w:r w:rsidRPr="0030327B">
              <w:rPr>
                <w:lang w:val="kk-KZ"/>
              </w:rPr>
              <w:t xml:space="preserve">Адамның мінезі мен қасиеттері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F81BF1" w:rsidRPr="00C46602" w:rsidTr="006C4B23">
        <w:trPr>
          <w:trHeight w:val="942"/>
        </w:trPr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8D3B5D" w:rsidRDefault="00F81BF1" w:rsidP="00DF3E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</w:p>
          <w:p w:rsidR="00F81BF1" w:rsidRPr="0030327B" w:rsidRDefault="00F81BF1" w:rsidP="00DF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Табыс септігі.</w:t>
            </w:r>
          </w:p>
          <w:p w:rsidR="00F81BF1" w:rsidRPr="00C46602" w:rsidRDefault="00F81BF1" w:rsidP="00DF3ED6">
            <w:pPr>
              <w:pStyle w:val="Default"/>
              <w:rPr>
                <w:sz w:val="20"/>
                <w:szCs w:val="20"/>
                <w:lang w:val="kk-KZ"/>
              </w:rPr>
            </w:pPr>
            <w:r w:rsidRPr="0030327B">
              <w:rPr>
                <w:lang w:val="kk-KZ"/>
              </w:rPr>
              <w:t>Ұлттық мейрамдар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F81BF1" w:rsidRPr="00C46602" w:rsidTr="00DF3ED6">
        <w:trPr>
          <w:trHeight w:val="969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C10FBA" w:rsidP="00C10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81BF1"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</w:t>
            </w:r>
          </w:p>
          <w:p w:rsidR="00F81BF1" w:rsidRPr="00C46602" w:rsidRDefault="00F81BF1" w:rsidP="00C1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2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«Алматыдағы мәдени орындар» тақырыбында бейнебаян</w:t>
            </w: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түсіру (топтық жұмыс).</w:t>
            </w:r>
          </w:p>
          <w:p w:rsidR="00F81BF1" w:rsidRPr="00C46602" w:rsidRDefault="00F81BF1" w:rsidP="00C10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81BF1" w:rsidRPr="00C46602" w:rsidTr="006C4B23">
        <w:trPr>
          <w:trHeight w:val="473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C1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81BF1" w:rsidRPr="00C46602" w:rsidTr="00DF3ED6">
        <w:trPr>
          <w:trHeight w:val="461"/>
        </w:trPr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F1" w:rsidRPr="00C46602" w:rsidRDefault="00F81BF1" w:rsidP="00DF3ED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C4660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</w:tbl>
    <w:p w:rsidR="00F81BF1" w:rsidRPr="00C46602" w:rsidRDefault="00F81BF1" w:rsidP="00F81BF1">
      <w:pPr>
        <w:rPr>
          <w:rFonts w:ascii="Times New Roman" w:hAnsi="Times New Roman" w:cs="Times New Roman"/>
          <w:lang w:val="kk-KZ"/>
        </w:rPr>
      </w:pPr>
    </w:p>
    <w:p w:rsidR="00F81BF1" w:rsidRPr="00C46602" w:rsidRDefault="00F81BF1" w:rsidP="00F81BF1">
      <w:pPr>
        <w:rPr>
          <w:rFonts w:ascii="Times New Roman" w:hAnsi="Times New Roman" w:cs="Times New Roman"/>
          <w:lang w:val="kk-KZ"/>
        </w:rPr>
      </w:pPr>
    </w:p>
    <w:p w:rsidR="00F81BF1" w:rsidRPr="00C46602" w:rsidRDefault="00F81BF1" w:rsidP="00F81BF1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>Факультет деканы:</w:t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  <w:t>Ө.Әбдиманұлы</w:t>
      </w:r>
    </w:p>
    <w:p w:rsidR="00F81BF1" w:rsidRPr="00C46602" w:rsidRDefault="00F81BF1" w:rsidP="00F81BF1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Әдістемелік бюро төрағасы:  </w:t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  <w:t>Г.Оспанова</w:t>
      </w:r>
    </w:p>
    <w:p w:rsidR="00F81BF1" w:rsidRPr="00C46602" w:rsidRDefault="00F81BF1" w:rsidP="00F81BF1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>Кафедра меңгерушісі:</w:t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  <w:t>А.Тымболова</w:t>
      </w:r>
    </w:p>
    <w:p w:rsidR="00F81BF1" w:rsidRDefault="00F81BF1" w:rsidP="00F81BF1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>Оқытушы:</w:t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</w:t>
      </w:r>
      <w:r w:rsidRPr="00C466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Р.Дәрменқұлова</w:t>
      </w:r>
    </w:p>
    <w:p w:rsidR="00F81BF1" w:rsidRDefault="00F81BF1" w:rsidP="00F81BF1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F8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A27"/>
    <w:multiLevelType w:val="hybridMultilevel"/>
    <w:tmpl w:val="77B0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A5BB4"/>
    <w:multiLevelType w:val="hybridMultilevel"/>
    <w:tmpl w:val="E976EAA8"/>
    <w:lvl w:ilvl="0" w:tplc="8460DC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25500"/>
    <w:multiLevelType w:val="hybridMultilevel"/>
    <w:tmpl w:val="A35E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C0570"/>
    <w:multiLevelType w:val="hybridMultilevel"/>
    <w:tmpl w:val="3BFA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42736"/>
    <w:multiLevelType w:val="hybridMultilevel"/>
    <w:tmpl w:val="CAAA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6547D"/>
    <w:multiLevelType w:val="hybridMultilevel"/>
    <w:tmpl w:val="6506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A59ED"/>
    <w:multiLevelType w:val="hybridMultilevel"/>
    <w:tmpl w:val="4E40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38"/>
    <w:rsid w:val="00013F58"/>
    <w:rsid w:val="00056DD6"/>
    <w:rsid w:val="00096EE0"/>
    <w:rsid w:val="000C1D71"/>
    <w:rsid w:val="000C4D0B"/>
    <w:rsid w:val="000C6764"/>
    <w:rsid w:val="00102FB1"/>
    <w:rsid w:val="00104C2A"/>
    <w:rsid w:val="00122F9E"/>
    <w:rsid w:val="00131D04"/>
    <w:rsid w:val="00186CBA"/>
    <w:rsid w:val="001D4918"/>
    <w:rsid w:val="001E1C6E"/>
    <w:rsid w:val="00237DB5"/>
    <w:rsid w:val="002407F2"/>
    <w:rsid w:val="00281308"/>
    <w:rsid w:val="002D1D42"/>
    <w:rsid w:val="002E1AD2"/>
    <w:rsid w:val="002F5AC2"/>
    <w:rsid w:val="0030327B"/>
    <w:rsid w:val="0030635A"/>
    <w:rsid w:val="00344538"/>
    <w:rsid w:val="003B08F9"/>
    <w:rsid w:val="003C5AD4"/>
    <w:rsid w:val="003E0970"/>
    <w:rsid w:val="003E76A4"/>
    <w:rsid w:val="004D3928"/>
    <w:rsid w:val="0052593B"/>
    <w:rsid w:val="00560447"/>
    <w:rsid w:val="005A7B9E"/>
    <w:rsid w:val="005F394F"/>
    <w:rsid w:val="0063471E"/>
    <w:rsid w:val="006C4B23"/>
    <w:rsid w:val="008302DF"/>
    <w:rsid w:val="008304A2"/>
    <w:rsid w:val="00833AA4"/>
    <w:rsid w:val="00885317"/>
    <w:rsid w:val="0088697B"/>
    <w:rsid w:val="008A0F70"/>
    <w:rsid w:val="008D3B5D"/>
    <w:rsid w:val="00962476"/>
    <w:rsid w:val="009A3AA0"/>
    <w:rsid w:val="009C5198"/>
    <w:rsid w:val="009F1498"/>
    <w:rsid w:val="00AD25BB"/>
    <w:rsid w:val="00B723F5"/>
    <w:rsid w:val="00B86FC1"/>
    <w:rsid w:val="00BA2032"/>
    <w:rsid w:val="00BB4EAC"/>
    <w:rsid w:val="00BD7E44"/>
    <w:rsid w:val="00C10FBA"/>
    <w:rsid w:val="00C26569"/>
    <w:rsid w:val="00C46602"/>
    <w:rsid w:val="00C47CFD"/>
    <w:rsid w:val="00C61A6F"/>
    <w:rsid w:val="00C8532A"/>
    <w:rsid w:val="00CA2100"/>
    <w:rsid w:val="00D0783E"/>
    <w:rsid w:val="00D534DA"/>
    <w:rsid w:val="00D72117"/>
    <w:rsid w:val="00D722C5"/>
    <w:rsid w:val="00D82026"/>
    <w:rsid w:val="00D87816"/>
    <w:rsid w:val="00DC378B"/>
    <w:rsid w:val="00DE7ED8"/>
    <w:rsid w:val="00E334F0"/>
    <w:rsid w:val="00E52432"/>
    <w:rsid w:val="00EB57CF"/>
    <w:rsid w:val="00EB72CD"/>
    <w:rsid w:val="00F81BF1"/>
    <w:rsid w:val="00F878BD"/>
    <w:rsid w:val="00F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3445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538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locked/>
    <w:rsid w:val="00344538"/>
  </w:style>
  <w:style w:type="paragraph" w:customStyle="1" w:styleId="Default">
    <w:name w:val="Default"/>
    <w:rsid w:val="00830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rsid w:val="001D4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7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D7211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D72117"/>
  </w:style>
  <w:style w:type="paragraph" w:styleId="a8">
    <w:name w:val="Body Text"/>
    <w:basedOn w:val="a"/>
    <w:link w:val="a9"/>
    <w:uiPriority w:val="99"/>
    <w:unhideWhenUsed/>
    <w:rsid w:val="00D721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72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3445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538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locked/>
    <w:rsid w:val="00344538"/>
  </w:style>
  <w:style w:type="paragraph" w:customStyle="1" w:styleId="Default">
    <w:name w:val="Default"/>
    <w:rsid w:val="00830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rsid w:val="001D4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7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D7211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D72117"/>
  </w:style>
  <w:style w:type="paragraph" w:styleId="a8">
    <w:name w:val="Body Text"/>
    <w:basedOn w:val="a"/>
    <w:link w:val="a9"/>
    <w:uiPriority w:val="99"/>
    <w:unhideWhenUsed/>
    <w:rsid w:val="00D721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7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ara_31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AEA9-1323-4EDA-859B-7AB702EE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KZ</cp:lastModifiedBy>
  <cp:revision>94</cp:revision>
  <dcterms:created xsi:type="dcterms:W3CDTF">2019-09-25T21:44:00Z</dcterms:created>
  <dcterms:modified xsi:type="dcterms:W3CDTF">2019-11-02T07:35:00Z</dcterms:modified>
</cp:coreProperties>
</file>